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1" w:rsidRPr="00B45641" w:rsidRDefault="00B45641" w:rsidP="00B45641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52"/>
          <w:szCs w:val="52"/>
        </w:rPr>
        <w:t>EXTEND L2POP FDB INFORMATION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Layer 2 population (l2pop) mechanism driver implements the ML2 driver to improve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>open source plugins overlay implementations (VXLAN with Linux bridge and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>GRE/VXLAN with OVS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)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1]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L2pop avoid the broadcast in mac learning and ARP resolution by prepopulate the bridge forwarding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table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2]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However, some projects connect neutron network with outside networks,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-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networking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3]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can </w:t>
      </w:r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 xml:space="preserve">interconnect BGP/MPLS VPNs to </w:t>
      </w:r>
      <w:proofErr w:type="spellStart"/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>Openstack</w:t>
      </w:r>
      <w:proofErr w:type="spellEnd"/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 xml:space="preserve"> Neutron networks, routers and ports</w:t>
      </w:r>
      <w:r w:rsidR="00E9390E">
        <w:rPr>
          <w:rFonts w:ascii="Arial" w:eastAsia="宋体" w:hAnsi="Arial" w:cs="Arial"/>
          <w:b/>
          <w:bCs/>
          <w:color w:val="24292E"/>
          <w:kern w:val="0"/>
          <w:sz w:val="24"/>
          <w:szCs w:val="24"/>
          <w:shd w:val="clear" w:color="auto" w:fill="FFFFFF"/>
        </w:rPr>
        <w:t>[3</w:t>
      </w:r>
      <w:r w:rsidRPr="00B45641">
        <w:rPr>
          <w:rFonts w:ascii="Arial" w:eastAsia="宋体" w:hAnsi="Arial" w:cs="Arial"/>
          <w:b/>
          <w:bCs/>
          <w:color w:val="24292E"/>
          <w:kern w:val="0"/>
          <w:sz w:val="24"/>
          <w:szCs w:val="24"/>
          <w:shd w:val="clear" w:color="auto" w:fill="FFFFFF"/>
        </w:rPr>
        <w:t>]</w:t>
      </w:r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>. For the connection to the outside networks, l2pop may need to provide more information than what it does now.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This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rfe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proposes to add an extension registration mechanism to l2pop so that other subprojects can extend the information included in a full FDB messages before it is sent to the agent. </w:t>
      </w: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Problem Description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Some projects connect neutron network with outside networks.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aims at supporting inter-connection between L3VPNs and Neutron resources, i.e. Networks, Routers and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Ports</w:t>
      </w:r>
      <w:r w:rsidR="00E9390E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="00E9390E">
        <w:rPr>
          <w:rFonts w:ascii="Arial" w:eastAsia="宋体" w:hAnsi="Arial" w:cs="Arial"/>
          <w:b/>
          <w:bCs/>
          <w:color w:val="000000"/>
          <w:kern w:val="0"/>
          <w:sz w:val="22"/>
        </w:rPr>
        <w:t>4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A typical use-case is the following: a tenant already having a BGP IP VPN (a set of external sites) setup outside the datacenter, and by using the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-networking they can establish the connectivity between VMs and these VPN sites.  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Figure-1 illustrates an environment that an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openstack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deployed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DataCenter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BGPVPN-1 is a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-based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openstack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has enables l2pop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When a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vm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first sends a packet to some device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, broadcast for mac learning and ARP resolution can’t be avoided. The use case is listed below:</w:t>
      </w: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Use Case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cloud/network admin creates BGPVPN-1 for a tenant based on contract and OSS information about the VPN for this tenant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tenant associates BGPVPN-1 with network-1(VM-11 belongs to network-1)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vm-11 in network-1 first sends a packet to the device-1 in BGPVPN-1.</w:t>
      </w:r>
    </w:p>
    <w:p w:rsidR="00B45641" w:rsidRPr="00B45641" w:rsidRDefault="00B45641" w:rsidP="00B4564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</w:p>
    <w:p w:rsidR="00B45641" w:rsidRDefault="00B45641" w:rsidP="00B45641">
      <w:pPr>
        <w:widowControl/>
        <w:jc w:val="left"/>
      </w:pP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+------------------------------+         +------------+         +---------+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        |          |      WAN     |         | BGPVPN-1|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+----+           +----+  +----+        +----+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|CE-1+-------- +PE-1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 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PE-2+--------+CE-2|    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+----+           +----+  +----+        +----+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|              |         |+--------+| 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0              ||          +------------+        ||Device-1||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 ||                               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|VM-01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VM-02|...|VM-0m| ||                               |      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 ||                               |+--------+|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                      ||Device-2||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     |                                     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                      |     .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1              ||                                  |     .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 ||                               |     .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|VM-11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VM-12|...|VM-1p| ||                               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  +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-----+   +-----+  ||                               ||Device-t||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                      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   |                               |      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   |                               +----------+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                 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n              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 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|VM-n1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VM-n2|...|VM-nq| 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 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+------------------------------+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</w:t>
      </w:r>
    </w:p>
    <w:p w:rsidR="00B45641" w:rsidRPr="00B45641" w:rsidRDefault="00B45641" w:rsidP="00B45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Figure-1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In the step 3, broadcast for mac learning and ARP resolution can’t be avoided. Because neutron doesn’t have the port information of the device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, thus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sent by neutron won’t include the port information of the Device-1. As a result of that, before step 3, there are no flows related to Device-1 existing in the Host 1. So ARP request are sent out.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Therefore, we are introducing an extension registration mechanism which enables other subprojects such as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can register their own function to l2pop. The registered function can add the port information in the outside networks to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. Thus the broadcast for mac learning and ARP resolution can be avoided.</w:t>
      </w: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lastRenderedPageBreak/>
        <w:t>Proposed Change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The idea is to add an extension registration mechanism to l2pop mech_driver.py so that other subprojects can register their own function to l2pop. A global variable l2pop_fdb_extend_funcs should be created to store the registered function by other subprojects.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created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be used by other subprojects to register function to l2pop.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can import the l2pop_driver by line 1 and define a new function to register its own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to l2pop_driver by line 2 and 3.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1      from neutron.plugins.ml2.drivers.l2pop import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mech_driver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as l2pop_driver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2      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def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register_</w:t>
      </w:r>
      <w:proofErr w:type="gram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callbacks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(</w:t>
      </w:r>
      <w:proofErr w:type="gram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self):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3             l2pop_driver.register_fdb_extend_</w:t>
      </w:r>
      <w:proofErr w:type="gram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func(</w:t>
      </w:r>
      <w:proofErr w:type="gram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constants.BGPVPN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, 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                                                        self.bgpvpn_fdb_extend_func)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be called every time</w:t>
      </w:r>
      <w:r w:rsidR="00E9390E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E9390E">
        <w:rPr>
          <w:rFonts w:ascii="Arial" w:eastAsia="宋体" w:hAnsi="Arial" w:cs="Arial" w:hint="eastAsia"/>
          <w:color w:val="000000"/>
          <w:kern w:val="0"/>
          <w:sz w:val="22"/>
        </w:rPr>
        <w:t>ful</w:t>
      </w:r>
      <w:r w:rsidR="00E9390E">
        <w:rPr>
          <w:rFonts w:ascii="Arial" w:eastAsia="宋体" w:hAnsi="Arial" w:cs="Arial"/>
          <w:color w:val="000000"/>
          <w:kern w:val="0"/>
          <w:sz w:val="22"/>
        </w:rPr>
        <w:t>l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are created. Thus the pre-registered functions stored in the global variable l2pop_fdb_extend_funcs will be called to extend the newly created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r w:rsidR="00E9390E">
        <w:rPr>
          <w:rFonts w:ascii="Arial" w:eastAsia="宋体" w:hAnsi="Arial" w:cs="Arial"/>
          <w:color w:val="000000"/>
          <w:kern w:val="0"/>
          <w:sz w:val="22"/>
        </w:rPr>
        <w:t>s</w:t>
      </w:r>
      <w:bookmarkStart w:id="0" w:name="_GoBack"/>
      <w:bookmarkEnd w:id="0"/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Thus subprojects can extend the information included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by such mechanism. All changes can be viewed through the link below:</w:t>
      </w:r>
    </w:p>
    <w:p w:rsidR="00B45641" w:rsidRPr="00B45641" w:rsidRDefault="00126D56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anchor="/q/I87450e332c1a6d8bd529eb8082292e73c533676e" w:history="1">
        <w:r w:rsidR="00B45641"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https://review.openstack.org/#/q/I87450e332c1a6d8bd529eb8082292e73c533676e</w:t>
        </w:r>
      </w:hyperlink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Data Model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REST API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Command Line Client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Other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 xml:space="preserve">Other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Deployer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Performance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Performance testing should be conducted to see what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is the overhead of adding more information to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proofErr w:type="spellEnd"/>
      <w:proofErr w:type="gramEnd"/>
      <w:r w:rsidRPr="00B45641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Implementation</w:t>
      </w: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Assignee(s)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Work Items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Add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functions to l2pop mech_driver.py.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Add related tests.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Documentation.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Dependencies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Testing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Unit tests, functional tests and scenario tests are necessary.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Documentation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How to register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fdb_extend_function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to l2pop should be documented.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References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[1]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6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https://github.com/openstack/neutron/tree/master/neutron/plugins/ml2/drivers/l2pop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[2]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7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https://wiki.openstack.org/wiki/L2population_blueprint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[3]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8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https://github.com/openstack/networking-bgpvpn</w:t>
        </w:r>
      </w:hyperlink>
    </w:p>
    <w:p w:rsidR="00B45641" w:rsidRPr="00B45641" w:rsidRDefault="00E9390E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2"/>
        </w:rPr>
        <w:t>[4</w:t>
      </w:r>
      <w:r w:rsidR="00B45641"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 xml:space="preserve">] </w:t>
      </w:r>
      <w:r w:rsidR="00B45641" w:rsidRPr="00B45641">
        <w:rPr>
          <w:rFonts w:ascii="Arial" w:eastAsia="宋体" w:hAnsi="Arial" w:cs="Arial"/>
          <w:color w:val="000000"/>
          <w:kern w:val="0"/>
          <w:sz w:val="22"/>
        </w:rPr>
        <w:t>https://docs.openstack.org/networking-bgpvpn/latest/user/overview.html</w:t>
      </w:r>
    </w:p>
    <w:p w:rsidR="008630F1" w:rsidRDefault="008630F1" w:rsidP="00B45641">
      <w:pPr>
        <w:jc w:val="left"/>
      </w:pPr>
    </w:p>
    <w:p w:rsidR="00B45641" w:rsidRPr="00B45641" w:rsidRDefault="00B45641" w:rsidP="00B45641">
      <w:pPr>
        <w:jc w:val="left"/>
      </w:pPr>
      <w:r>
        <w:t xml:space="preserve">        </w:t>
      </w:r>
    </w:p>
    <w:sectPr w:rsidR="00B45641" w:rsidRPr="00B45641" w:rsidSect="00B45641">
      <w:pgSz w:w="14175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7BCF"/>
    <w:multiLevelType w:val="multilevel"/>
    <w:tmpl w:val="13D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01892"/>
    <w:multiLevelType w:val="multilevel"/>
    <w:tmpl w:val="85D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0415"/>
    <w:multiLevelType w:val="multilevel"/>
    <w:tmpl w:val="774E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70044"/>
    <w:multiLevelType w:val="multilevel"/>
    <w:tmpl w:val="ACA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0"/>
    <w:rsid w:val="00126D56"/>
    <w:rsid w:val="002C21E0"/>
    <w:rsid w:val="008630F1"/>
    <w:rsid w:val="00B45641"/>
    <w:rsid w:val="00E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474A-C87B-4286-A493-ACED74D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456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56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64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5641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5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stack/networking-bgpv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openstack.org/wiki/L2population_blue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openstack/neutron/tree/master/neutron/plugins/ml2/drivers/l2pop" TargetMode="External"/><Relationship Id="rId5" Type="http://schemas.openxmlformats.org/officeDocument/2006/relationships/hyperlink" Target="https://review.openstack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821</Words>
  <Characters>4903</Characters>
  <Application>Microsoft Office Word</Application>
  <DocSecurity>0</DocSecurity>
  <Lines>135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4</cp:revision>
  <dcterms:created xsi:type="dcterms:W3CDTF">2018-09-17T05:51:00Z</dcterms:created>
  <dcterms:modified xsi:type="dcterms:W3CDTF">2018-09-19T02:15:00Z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e08bbf71-83a8-4165-9d12-205afcf2b518</vt:lpwstr>
  </property>
  <property fmtid="{D5CDD505-2E9C-101B-9397-08002B2CF9AE}" pid="3" name="CTP_TimeStamp">
    <vt:lpwstr>2018-09-19 02:15:07Z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