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Patch ID: e547a7e &amp; ebd41fd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Patch Description: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e547a7e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db</w:t>
      </w:r>
      <w:proofErr w:type="spellEnd"/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: fix notify data format for gateway 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An upstream commit [1] changed how the 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gw_ips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passed information thru the notify mechanism.  It changed the data from a 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dict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to a list of IP addresses but missed one line which is causing an exception in the neutron-dynamic-routing subproject in _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handle_router_gateway_after_create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. 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[1] </w:t>
      </w:r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efe1c3087c1b47b67acc121b0f31e04c9fa0dd72</w:t>
      </w:r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ebd41fd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fixup</w:t>
      </w:r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! </w:t>
      </w:r>
      <w:proofErr w:type="spellStart"/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db</w:t>
      </w:r>
      <w:proofErr w:type="spellEnd"/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: fix notify data format for gateway 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ips</w:t>
      </w:r>
      <w:proofErr w:type="spellEnd"/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</w:rPr>
        <w:t>Call Flow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6740525" cy="2202815"/>
            <wp:effectExtent l="0" t="0" r="3175" b="6985"/>
            <wp:docPr id="6" name="Picture 6" descr="https://lh4.googleusercontent.com/2Y4JuouuBM7xI_hpMF8zEVZqxtlIu2zrZ-Uppp3O3zgw3v--WYrNoBRaZQJDObMJkLUbVaunAV2nVSZXZwrDAaHtPO5yWI9lOmUZzY37vEzm-vMc8rOGVyhZ0HyLuEb3tHiOj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Y4JuouuBM7xI_hpMF8zEVZqxtlIu2zrZ-Uppp3O3zgw3v--WYrNoBRaZQJDObMJkLUbVaunAV2nVSZXZwrDAaHtPO5yWI9lOmUZzY37vEzm-vMc8rOGVyhZ0HyLuEb3tHiOjFf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宋体" w:eastAsia="宋体" w:hAnsi="宋体" w:cs="宋体"/>
          <w:kern w:val="0"/>
          <w:sz w:val="24"/>
          <w:szCs w:val="24"/>
        </w:rPr>
        <w:br/>
      </w:r>
      <w:r w:rsidRPr="008840B2">
        <w:rPr>
          <w:rFonts w:ascii="宋体" w:eastAsia="宋体" w:hAnsi="宋体" w:cs="宋体"/>
          <w:kern w:val="0"/>
          <w:sz w:val="24"/>
          <w:szCs w:val="24"/>
        </w:rPr>
        <w:br/>
      </w:r>
      <w:r w:rsidRPr="008840B2">
        <w:rPr>
          <w:rFonts w:ascii="宋体" w:eastAsia="宋体" w:hAnsi="宋体" w:cs="宋体"/>
          <w:kern w:val="0"/>
          <w:sz w:val="24"/>
          <w:szCs w:val="24"/>
        </w:rPr>
        <w:br/>
      </w:r>
      <w:r w:rsidRPr="008840B2">
        <w:rPr>
          <w:rFonts w:ascii="宋体" w:eastAsia="宋体" w:hAnsi="宋体" w:cs="宋体"/>
          <w:kern w:val="0"/>
          <w:sz w:val="24"/>
          <w:szCs w:val="24"/>
        </w:rPr>
        <w:br/>
      </w:r>
      <w:r w:rsidRPr="008840B2">
        <w:rPr>
          <w:rFonts w:ascii="宋体" w:eastAsia="宋体" w:hAnsi="宋体" w:cs="宋体"/>
          <w:kern w:val="0"/>
          <w:sz w:val="24"/>
          <w:szCs w:val="24"/>
        </w:rPr>
        <w:br/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</w:rPr>
        <w:t>Analysis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Code for neutron upstream now: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943600" cy="2085340"/>
            <wp:effectExtent l="0" t="0" r="0" b="0"/>
            <wp:docPr id="5" name="Picture 5" descr="https://lh6.googleusercontent.com/4PB4D7Uj-iTfb688jGbQafNsjlH6z8gWISQu-MQeJE1ZHgKN2o3mXOSWAxenvJmS_69aNJSRHmoGYi179Tp2sRw9hDqxMi0fdIQbTqMBQIgzCNnPuaScc_J8R0Fj7YZBOhOjNl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4PB4D7Uj-iTfb688jGbQafNsjlH6z8gWISQu-MQeJE1ZHgKN2o3mXOSWAxenvJmS_69aNJSRHmoGYi179Tp2sRw9hDqxMi0fdIQbTqMBQIgzCNnPuaScc_J8R0Fj7YZBOhOjNlm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ext_ips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: 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external_fixed_ips</w:t>
      </w:r>
      <w:proofErr w:type="spellEnd"/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Example: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ext_ips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= [{"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subnet_id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"966eff11-909d-4b6c-8d5f-4505e8a8c15f",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 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ip_address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"192.168.1.200"},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{"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subnet_id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"f2dee576-7535-40ee-a5ba-d5dae8e1f600",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 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ip_address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"2001:db8:</w:t>
      </w:r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:d</w:t>
      </w:r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"}]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noProof/>
          <w:color w:val="000000"/>
          <w:kern w:val="0"/>
          <w:sz w:val="22"/>
        </w:rPr>
        <w:drawing>
          <wp:inline distT="0" distB="0" distL="0" distR="0">
            <wp:extent cx="6740525" cy="3124200"/>
            <wp:effectExtent l="0" t="0" r="3175" b="0"/>
            <wp:docPr id="4" name="Picture 4" descr="https://lh4.googleusercontent.com/OfG_DIz5EJC3Tkm2TSSH4HWq9rdXtkE5bNPybMG4tpLLhWhi_4SPmg2Gsk61YcwlCpmQ5fnVoWqbVvkao_lUTxmceRK9RrFFMynGwjpjh9yAmgnkm6PWkZ6EPLqb2wV6TYCvtC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OfG_DIz5EJC3Tkm2TSSH4HWq9rdXtkE5bNPybMG4tpLLhWhi_4SPmg2Gsk61YcwlCpmQ5fnVoWqbVvkao_lUTxmceRK9RrFFMynGwjpjh9yAmgnkm6PWkZ6EPLqb2wV6TYCvtCb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: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gateway_ips</w:t>
      </w:r>
      <w:proofErr w:type="spellEnd"/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= [</w:t>
      </w:r>
      <w:proofErr w:type="gramStart"/>
      <w:r w:rsidRPr="008840B2">
        <w:rPr>
          <w:rFonts w:ascii="Arial" w:eastAsia="宋体" w:hAnsi="Arial" w:cs="Arial"/>
          <w:color w:val="000000"/>
          <w:kern w:val="0"/>
          <w:sz w:val="22"/>
        </w:rPr>
        <w:t>x[</w:t>
      </w:r>
      <w:proofErr w:type="gramEnd"/>
      <w:r w:rsidRPr="008840B2">
        <w:rPr>
          <w:rFonts w:ascii="Arial" w:eastAsia="宋体" w:hAnsi="Arial" w:cs="Arial"/>
          <w:color w:val="000000"/>
          <w:kern w:val="0"/>
          <w:sz w:val="22"/>
        </w:rPr>
        <w:t>'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ip_address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'] for x in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router.gw_port.fixed_ips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>]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color w:val="000000"/>
          <w:kern w:val="0"/>
          <w:sz w:val="22"/>
        </w:rPr>
        <w:t>Example: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= ['192.168.1.200', '2001:db8:</w:t>
      </w:r>
      <w:proofErr w:type="gramStart"/>
      <w:r w:rsidRPr="008840B2">
        <w:rPr>
          <w:rFonts w:ascii="Arial" w:eastAsia="宋体" w:hAnsi="Arial" w:cs="Arial"/>
          <w:color w:val="000000"/>
          <w:kern w:val="0"/>
          <w:sz w:val="22"/>
        </w:rPr>
        <w:t>:d'</w:t>
      </w:r>
      <w:proofErr w:type="gramEnd"/>
      <w:r w:rsidRPr="008840B2">
        <w:rPr>
          <w:rFonts w:ascii="Arial" w:eastAsia="宋体" w:hAnsi="Arial" w:cs="Arial"/>
          <w:color w:val="000000"/>
          <w:kern w:val="0"/>
          <w:sz w:val="22"/>
        </w:rPr>
        <w:t>]</w:t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8840B2">
        <w:rPr>
          <w:rFonts w:ascii="Arial" w:eastAsia="宋体" w:hAnsi="Arial" w:cs="Arial"/>
          <w:color w:val="000000"/>
          <w:kern w:val="0"/>
          <w:sz w:val="22"/>
        </w:rPr>
        <w:t>bgp_plugin</w:t>
      </w:r>
      <w:proofErr w:type="spellEnd"/>
      <w:proofErr w:type="gram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in the project neutron-dynamic-routing will subscribe the topic and process the event.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noProof/>
          <w:color w:val="000000"/>
          <w:kern w:val="0"/>
          <w:sz w:val="22"/>
        </w:rPr>
        <w:lastRenderedPageBreak/>
        <w:drawing>
          <wp:inline distT="0" distB="0" distL="0" distR="0">
            <wp:extent cx="5943600" cy="2888615"/>
            <wp:effectExtent l="0" t="0" r="0" b="6985"/>
            <wp:docPr id="3" name="Picture 3" descr="https://lh5.googleusercontent.com/vXrHdOF-EgWGhVOhGMSlCuAltkOnTY7h8rPW_yxAO4SSDnSRUM2q8Bn8Iun4Jw7I-wjneR4yQ1eSbBUFjlEnPyJtArumYBcK_wH5dWBxN3esOXKeQGhqt_V-RNwTQknWiNe9k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vXrHdOF-EgWGhVOhGMSlCuAltkOnTY7h8rPW_yxAO4SSDnSRUM2q8Bn8Iun4Jw7I-wjneR4yQ1eSbBUFjlEnPyJtArumYBcK_wH5dWBxN3esOXKeQGhqt_V-RNwTQknWiNe9kR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noProof/>
          <w:color w:val="000000"/>
          <w:kern w:val="0"/>
          <w:sz w:val="22"/>
        </w:rPr>
        <w:drawing>
          <wp:inline distT="0" distB="0" distL="0" distR="0">
            <wp:extent cx="5943600" cy="1018540"/>
            <wp:effectExtent l="0" t="0" r="0" b="0"/>
            <wp:docPr id="2" name="Picture 2" descr="https://lh6.googleusercontent.com/df81vqV-8DZ2xZKPNijdmZ_3EnrRaDjMYGyqEcJyrmfl_3BCXkoOIK8TTE9dhGGEHmExec6nPTQvHMwD4m831XaJ35ewapMuOF8JFIUePMEukNGoPUIV9doJjRZz6GLCAEi5e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df81vqV-8DZ2xZKPNijdmZ_3EnrRaDjMYGyqEcJyrmfl_3BCXkoOIK8TTE9dhGGEHmExec6nPTQvHMwD4m831XaJ35ewapMuOF8JFIUePMEukNGoPUIV9doJjRZz6GLCAEi5eKH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color w:val="000000"/>
          <w:kern w:val="0"/>
          <w:sz w:val="22"/>
        </w:rPr>
        <w:t>Function _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next_hops_from_gateway_ips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process the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finally. If the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ext_ips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are sent as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, then </w:t>
      </w:r>
      <w:proofErr w:type="gramStart"/>
      <w:r w:rsidRPr="008840B2">
        <w:rPr>
          <w:rFonts w:ascii="Arial" w:eastAsia="宋体" w:hAnsi="Arial" w:cs="Arial"/>
          <w:color w:val="000000"/>
          <w:kern w:val="0"/>
          <w:sz w:val="22"/>
        </w:rPr>
        <w:t>function  _</w:t>
      </w:r>
      <w:proofErr w:type="spellStart"/>
      <w:proofErr w:type="gramEnd"/>
      <w:r w:rsidRPr="008840B2">
        <w:rPr>
          <w:rFonts w:ascii="Arial" w:eastAsia="宋体" w:hAnsi="Arial" w:cs="Arial"/>
          <w:color w:val="000000"/>
          <w:kern w:val="0"/>
          <w:sz w:val="22"/>
        </w:rPr>
        <w:t>next_hops_from_gateway_ips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can’t process it. “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TypeError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: 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unhashable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type: '</w:t>
      </w: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dict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>'” will occur.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color w:val="000000"/>
          <w:kern w:val="0"/>
          <w:sz w:val="22"/>
        </w:rPr>
        <w:t>Example: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ext_ips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= [{"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subnet_id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"966eff11-909d-4b6c-8d5f-4505e8a8c15f",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 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ip_address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"192.168.1.200"},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{"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subnet_id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"f2dee576-7535-40ee-a5ba-d5dae8e1f600",</w:t>
      </w: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br/>
        <w:t xml:space="preserve">            "</w:t>
      </w:r>
      <w:proofErr w:type="spell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ip_address</w:t>
      </w:r>
      <w:proofErr w:type="spell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": "2001:db8:</w:t>
      </w:r>
      <w:proofErr w:type="gramStart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:d</w:t>
      </w:r>
      <w:proofErr w:type="gramEnd"/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"}]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840B2">
        <w:rPr>
          <w:rFonts w:ascii="Arial" w:eastAsia="宋体" w:hAnsi="Arial" w:cs="Arial"/>
          <w:color w:val="000000"/>
          <w:kern w:val="0"/>
          <w:sz w:val="22"/>
        </w:rPr>
        <w:t>gw_ips</w:t>
      </w:r>
      <w:proofErr w:type="spellEnd"/>
      <w:r w:rsidRPr="008840B2">
        <w:rPr>
          <w:rFonts w:ascii="Arial" w:eastAsia="宋体" w:hAnsi="Arial" w:cs="Arial"/>
          <w:color w:val="000000"/>
          <w:kern w:val="0"/>
          <w:sz w:val="22"/>
        </w:rPr>
        <w:t xml:space="preserve"> = ['192.168.1.200', '2001:db8:</w:t>
      </w:r>
      <w:proofErr w:type="gramStart"/>
      <w:r w:rsidRPr="008840B2">
        <w:rPr>
          <w:rFonts w:ascii="Arial" w:eastAsia="宋体" w:hAnsi="Arial" w:cs="Arial"/>
          <w:color w:val="000000"/>
          <w:kern w:val="0"/>
          <w:sz w:val="22"/>
        </w:rPr>
        <w:t>:d'</w:t>
      </w:r>
      <w:proofErr w:type="gramEnd"/>
      <w:r w:rsidRPr="008840B2">
        <w:rPr>
          <w:rFonts w:ascii="Arial" w:eastAsia="宋体" w:hAnsi="Arial" w:cs="Arial"/>
          <w:color w:val="000000"/>
          <w:kern w:val="0"/>
          <w:sz w:val="22"/>
        </w:rPr>
        <w:t>]</w:t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color w:val="000000"/>
          <w:kern w:val="0"/>
          <w:sz w:val="22"/>
        </w:rPr>
        <w:t>The code should be fixed in this way:</w:t>
      </w:r>
    </w:p>
    <w:p w:rsidR="008840B2" w:rsidRPr="008840B2" w:rsidRDefault="008840B2" w:rsidP="008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Arial" w:eastAsia="宋体" w:hAnsi="Arial" w:cs="Arial"/>
          <w:noProof/>
          <w:color w:val="000000"/>
          <w:kern w:val="0"/>
          <w:sz w:val="22"/>
        </w:rPr>
        <w:lastRenderedPageBreak/>
        <w:drawing>
          <wp:inline distT="0" distB="0" distL="0" distR="0">
            <wp:extent cx="5943600" cy="2583815"/>
            <wp:effectExtent l="0" t="0" r="0" b="6985"/>
            <wp:docPr id="1" name="Picture 1" descr="https://lh5.googleusercontent.com/apT9vP8uEdNDl3s0v2KCcRbzIVgM8plt-3Fx3J1V60_qIal28Zn7cNGmCpSvT1t3MDaSq6M_lKkrTb7ivqW3BSoFwBBiBa_fpiHnkWDbkh-embokjVEqkenZVJfMzTtoTP0gL1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apT9vP8uEdNDl3s0v2KCcRbzIVgM8plt-3Fx3J1V60_qIal28Zn7cNGmCpSvT1t3MDaSq6M_lKkrTb7ivqW3BSoFwBBiBa_fpiHnkWDbkh-embokjVEqkenZVJfMzTtoTP0gL1B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B2" w:rsidRPr="008840B2" w:rsidRDefault="008840B2" w:rsidP="008840B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40B2" w:rsidRPr="008840B2" w:rsidRDefault="008840B2" w:rsidP="008840B2">
      <w:pPr>
        <w:widowControl/>
        <w:spacing w:after="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</w:rPr>
        <w:t>Summary</w:t>
      </w:r>
    </w:p>
    <w:p w:rsidR="008840B2" w:rsidRPr="008840B2" w:rsidRDefault="008840B2" w:rsidP="008840B2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840B2">
        <w:rPr>
          <w:rFonts w:ascii="Calibri" w:eastAsia="宋体" w:hAnsi="Calibri" w:cs="Calibri"/>
          <w:color w:val="000000"/>
          <w:kern w:val="0"/>
          <w:sz w:val="24"/>
          <w:szCs w:val="24"/>
        </w:rPr>
        <w:t>It’s a bug for neutron upstream and should be fixed.</w:t>
      </w:r>
    </w:p>
    <w:p w:rsidR="008705EF" w:rsidRPr="008840B2" w:rsidRDefault="008705EF">
      <w:bookmarkStart w:id="0" w:name="_GoBack"/>
      <w:bookmarkEnd w:id="0"/>
    </w:p>
    <w:sectPr w:rsidR="008705EF" w:rsidRPr="008840B2" w:rsidSect="008840B2">
      <w:pgSz w:w="1417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0735"/>
    <w:multiLevelType w:val="multilevel"/>
    <w:tmpl w:val="601A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4"/>
    <w:rsid w:val="008705EF"/>
    <w:rsid w:val="008840B2"/>
    <w:rsid w:val="00B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58AF-CF54-43A1-B9FA-44897B35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1345</Characters>
  <Application>Microsoft Office Word</Application>
  <DocSecurity>0</DocSecurity>
  <Lines>60</Lines>
  <Paragraphs>25</Paragraphs>
  <ScaleCrop>false</ScaleCrop>
  <Company>Intel Corporation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Chenjie</dc:creator>
  <cp:keywords>CTPClassification=CTP_NT</cp:keywords>
  <dc:description/>
  <cp:lastModifiedBy>Xu, Chenjie</cp:lastModifiedBy>
  <cp:revision>2</cp:revision>
  <dcterms:created xsi:type="dcterms:W3CDTF">2018-09-28T07:35:00Z</dcterms:created>
  <dcterms:modified xsi:type="dcterms:W3CDTF">2018-09-28T07:36:00Z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b02c009f-2a45-492e-80cf-c37a971bcb35</vt:lpwstr>
  </property>
  <property fmtid="{D5CDD505-2E9C-101B-9397-08002B2CF9AE}" pid="3" name="CTP_TimeStamp">
    <vt:lpwstr>2018-09-28 07:36:09Z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