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2F2A" w14:textId="77777777" w:rsidR="00692F6E" w:rsidRPr="00166BE3" w:rsidRDefault="00975FFC">
      <w:pPr>
        <w:contextualSpacing w:val="0"/>
        <w:rPr>
          <w:b/>
          <w:sz w:val="28"/>
          <w:szCs w:val="28"/>
        </w:rPr>
      </w:pPr>
      <w:r w:rsidRPr="00166BE3">
        <w:rPr>
          <w:b/>
          <w:sz w:val="28"/>
          <w:szCs w:val="28"/>
        </w:rPr>
        <w:t>Analysis Report for patch a38f899</w:t>
      </w:r>
    </w:p>
    <w:p w14:paraId="4C401E52" w14:textId="77777777" w:rsidR="00692F6E" w:rsidRDefault="00692F6E">
      <w:pPr>
        <w:contextualSpacing w:val="0"/>
      </w:pPr>
    </w:p>
    <w:p w14:paraId="52D8153E" w14:textId="77777777" w:rsidR="00692F6E" w:rsidRPr="00166BE3" w:rsidRDefault="00975FFC">
      <w:pPr>
        <w:contextualSpacing w:val="0"/>
        <w:rPr>
          <w:b/>
        </w:rPr>
      </w:pPr>
      <w:r w:rsidRPr="00166BE3">
        <w:rPr>
          <w:b/>
        </w:rPr>
        <w:t>neutron/agent/dhcp/agent.py</w:t>
      </w:r>
    </w:p>
    <w:p w14:paraId="46B3C31D" w14:textId="77777777" w:rsidR="00692F6E" w:rsidRDefault="00975FFC">
      <w:pPr>
        <w:contextualSpacing w:val="0"/>
      </w:pPr>
      <w:r>
        <w:t>@@ -535,6 +535,8 @@ class DhcpAgent(manager.Manager):</w:t>
      </w:r>
    </w:p>
    <w:p w14:paraId="79511655" w14:textId="77777777" w:rsidR="00692F6E" w:rsidRDefault="00975FFC">
      <w:pPr>
        <w:contextualSpacing w:val="0"/>
      </w:pPr>
      <w:r>
        <w:t xml:space="preserve">                     LOG.debug("Agent IPs on network %s changed from %s to %s",</w:t>
      </w:r>
    </w:p>
    <w:p w14:paraId="36D2C32D" w14:textId="77777777" w:rsidR="00692F6E" w:rsidRDefault="00975FFC">
      <w:pPr>
        <w:contextualSpacing w:val="0"/>
      </w:pPr>
      <w:r>
        <w:t xml:space="preserve">                               network.id, old_ips, new_ips)</w:t>
      </w:r>
    </w:p>
    <w:p w14:paraId="4E965868" w14:textId="77777777" w:rsidR="00692F6E" w:rsidRDefault="00975FFC">
      <w:pPr>
        <w:contextualSpacing w:val="0"/>
      </w:pPr>
      <w:r>
        <w:t xml:space="preserve">                     driver_action = 'restart'</w:t>
      </w:r>
    </w:p>
    <w:p w14:paraId="78CA7D6C" w14:textId="77777777" w:rsidR="00692F6E" w:rsidRDefault="00975FFC">
      <w:pPr>
        <w:contextualSpacing w:val="0"/>
      </w:pPr>
      <w:commentRangeStart w:id="0"/>
      <w:r>
        <w:t>+                elif not old_ips and not new_ips:</w:t>
      </w:r>
    </w:p>
    <w:p w14:paraId="0B3A8ACE" w14:textId="77777777" w:rsidR="00692F6E" w:rsidRDefault="00975FFC">
      <w:pPr>
        <w:contextualSpacing w:val="0"/>
      </w:pPr>
      <w:r>
        <w:t>+                    driver_action = 'disable'</w:t>
      </w:r>
      <w:commentRangeEnd w:id="0"/>
      <w:r>
        <w:commentReference w:id="0"/>
      </w:r>
    </w:p>
    <w:p w14:paraId="5FEBA9F8" w14:textId="77777777" w:rsidR="00692F6E" w:rsidRDefault="00975FFC">
      <w:pPr>
        <w:contextualSpacing w:val="0"/>
      </w:pPr>
      <w:r>
        <w:t xml:space="preserve">             self.cache.put_port(updated_port)</w:t>
      </w:r>
    </w:p>
    <w:p w14:paraId="6EE48494" w14:textId="77777777" w:rsidR="00692F6E" w:rsidRDefault="00975FFC">
      <w:pPr>
        <w:contextualSpacing w:val="0"/>
      </w:pPr>
      <w:r>
        <w:t xml:space="preserve">             # NOTE(alegacy): the port may no longer have any IP addresses so if</w:t>
      </w:r>
    </w:p>
    <w:p w14:paraId="4FBF1AC6" w14:textId="77777777" w:rsidR="00692F6E" w:rsidRDefault="00975FFC">
      <w:pPr>
        <w:contextualSpacing w:val="0"/>
      </w:pPr>
      <w:r>
        <w:t xml:space="preserve">             # that's the case we need to use the old ones in order to determine</w:t>
      </w:r>
    </w:p>
    <w:p w14:paraId="71730541" w14:textId="77777777" w:rsidR="00692F6E" w:rsidRDefault="00692F6E">
      <w:pPr>
        <w:contextualSpacing w:val="0"/>
      </w:pPr>
    </w:p>
    <w:p w14:paraId="649D7AF5" w14:textId="77777777" w:rsidR="00166BE3" w:rsidRDefault="00166BE3">
      <w:r>
        <w:br w:type="page"/>
      </w:r>
      <w:bookmarkStart w:id="1" w:name="_GoBack"/>
      <w:bookmarkEnd w:id="1"/>
    </w:p>
    <w:p w14:paraId="0882FC06" w14:textId="77777777" w:rsidR="00692F6E" w:rsidRPr="00975FFC" w:rsidRDefault="00975FFC">
      <w:pPr>
        <w:contextualSpacing w:val="0"/>
        <w:rPr>
          <w:b/>
        </w:rPr>
      </w:pPr>
      <w:r w:rsidRPr="00975FFC">
        <w:rPr>
          <w:b/>
        </w:rPr>
        <w:lastRenderedPageBreak/>
        <w:t>neutron/agent/linux/dhcp.py</w:t>
      </w:r>
    </w:p>
    <w:p w14:paraId="240B1EB0" w14:textId="77777777" w:rsidR="00692F6E" w:rsidRDefault="00975FFC">
      <w:pPr>
        <w:contextualSpacing w:val="0"/>
      </w:pPr>
      <w:r>
        <w:t>@@ -274,7 +274,7 @@ class DhcpLocalProcess(DhcpBase):</w:t>
      </w:r>
    </w:p>
    <w:p w14:paraId="59A51BBB" w14:textId="77777777" w:rsidR="00692F6E" w:rsidRDefault="00975FFC">
      <w:pPr>
        <w:contextualSpacing w:val="0"/>
      </w:pPr>
      <w:r>
        <w:t xml:space="preserve">        </w:t>
      </w:r>
      <w:r>
        <w:t xml:space="preserve"> self._get_process_manager().disable()</w:t>
      </w:r>
    </w:p>
    <w:p w14:paraId="2E25ADF3" w14:textId="77777777" w:rsidR="00692F6E" w:rsidRDefault="00975FFC">
      <w:pPr>
        <w:contextualSpacing w:val="0"/>
      </w:pPr>
      <w:r>
        <w:t xml:space="preserve">         if not retain_port:</w:t>
      </w:r>
    </w:p>
    <w:p w14:paraId="768F1505" w14:textId="77777777" w:rsidR="00692F6E" w:rsidRDefault="00975FFC">
      <w:pPr>
        <w:contextualSpacing w:val="0"/>
      </w:pPr>
      <w:r>
        <w:t xml:space="preserve">             self._destroy_namespace_and_port()</w:t>
      </w:r>
    </w:p>
    <w:p w14:paraId="6A266789" w14:textId="77777777" w:rsidR="00692F6E" w:rsidRDefault="00975FFC">
      <w:pPr>
        <w:contextualSpacing w:val="0"/>
      </w:pPr>
      <w:commentRangeStart w:id="2"/>
      <w:r>
        <w:t>-        self._remove_config_files()</w:t>
      </w:r>
    </w:p>
    <w:p w14:paraId="5E5EE363" w14:textId="77777777" w:rsidR="00692F6E" w:rsidRDefault="00975FFC">
      <w:pPr>
        <w:contextualSpacing w:val="0"/>
      </w:pPr>
      <w:r>
        <w:t>+            self._remove_config_files()</w:t>
      </w:r>
      <w:commentRangeEnd w:id="2"/>
      <w:r>
        <w:commentReference w:id="2"/>
      </w:r>
    </w:p>
    <w:p w14:paraId="79462707" w14:textId="77777777" w:rsidR="00692F6E" w:rsidRDefault="00975FFC">
      <w:pPr>
        <w:contextualSpacing w:val="0"/>
      </w:pPr>
      <w:r>
        <w:t xml:space="preserve"> </w:t>
      </w:r>
    </w:p>
    <w:p w14:paraId="13541E1F" w14:textId="77777777" w:rsidR="00692F6E" w:rsidRDefault="00975FFC">
      <w:pPr>
        <w:contextualSpacing w:val="0"/>
      </w:pPr>
      <w:r>
        <w:t xml:space="preserve">     def _destroy_namespace_and_port(self):</w:t>
      </w:r>
    </w:p>
    <w:p w14:paraId="1D14585E" w14:textId="77777777" w:rsidR="00692F6E" w:rsidRDefault="00975FFC">
      <w:pPr>
        <w:contextualSpacing w:val="0"/>
      </w:pPr>
      <w:r>
        <w:t xml:space="preserve">         try:</w:t>
      </w:r>
    </w:p>
    <w:p w14:paraId="308EBE1B" w14:textId="77777777" w:rsidR="00692F6E" w:rsidRDefault="00975FFC">
      <w:pPr>
        <w:contextualSpacing w:val="0"/>
      </w:pPr>
      <w:r>
        <w:t>@@ -287,13 +287,11 @@ class DhcpLocalProcess(DhcpBase):</w:t>
      </w:r>
    </w:p>
    <w:p w14:paraId="6F1FCEDF" w14:textId="77777777" w:rsidR="00692F6E" w:rsidRDefault="00975FFC">
      <w:pPr>
        <w:contextualSpacing w:val="0"/>
      </w:pPr>
      <w:r>
        <w:t xml:space="preserve">         if not ns_ip.netns.exists(self.network.namespace):</w:t>
      </w:r>
    </w:p>
    <w:p w14:paraId="325042A4" w14:textId="77777777" w:rsidR="00692F6E" w:rsidRDefault="00975FFC">
      <w:pPr>
        <w:contextualSpacing w:val="0"/>
      </w:pPr>
      <w:r>
        <w:t xml:space="preserve">             LOG.debug("Namespace already deleted: %s", self.network.namespace)</w:t>
      </w:r>
    </w:p>
    <w:p w14:paraId="4C194A58" w14:textId="77777777" w:rsidR="00692F6E" w:rsidRDefault="00975FFC">
      <w:pPr>
        <w:contextualSpacing w:val="0"/>
      </w:pPr>
      <w:r>
        <w:t xml:space="preserve">             return</w:t>
      </w:r>
    </w:p>
    <w:p w14:paraId="0145F7BA" w14:textId="77777777" w:rsidR="00692F6E" w:rsidRDefault="00975FFC">
      <w:pPr>
        <w:contextualSpacing w:val="0"/>
        <w:rPr>
          <w:highlight w:val="white"/>
        </w:rPr>
      </w:pPr>
      <w:commentRangeStart w:id="3"/>
      <w:r>
        <w:rPr>
          <w:highlight w:val="white"/>
        </w:rPr>
        <w:t>-        if not ns_ip.namespace_is_empty():</w:t>
      </w:r>
    </w:p>
    <w:p w14:paraId="743D414E" w14:textId="77777777" w:rsidR="00692F6E" w:rsidRDefault="00975FFC">
      <w:pPr>
        <w:contextualSpacing w:val="0"/>
        <w:rPr>
          <w:highlight w:val="white"/>
        </w:rPr>
      </w:pPr>
      <w:r>
        <w:rPr>
          <w:highlight w:val="white"/>
        </w:rPr>
        <w:t>-            # Since the namespace is shared amongst all of the VLAN</w:t>
      </w:r>
    </w:p>
    <w:p w14:paraId="6CFF4A04" w14:textId="77777777" w:rsidR="00692F6E" w:rsidRDefault="00975FFC">
      <w:pPr>
        <w:contextualSpacing w:val="0"/>
        <w:rPr>
          <w:highlight w:val="white"/>
        </w:rPr>
      </w:pPr>
      <w:r>
        <w:rPr>
          <w:highlight w:val="white"/>
        </w:rPr>
        <w:t>-            # tagged subnets on the network do not delete it unless no</w:t>
      </w:r>
    </w:p>
    <w:p w14:paraId="18C76A6D" w14:textId="77777777" w:rsidR="00692F6E" w:rsidRDefault="00975FFC">
      <w:pPr>
        <w:contextualSpacing w:val="0"/>
        <w:rPr>
          <w:highlight w:val="white"/>
        </w:rPr>
      </w:pPr>
      <w:r>
        <w:rPr>
          <w:highlight w:val="white"/>
        </w:rPr>
        <w:t>-            # other subnets are using it</w:t>
      </w:r>
    </w:p>
    <w:p w14:paraId="354A8B86" w14:textId="77777777" w:rsidR="00692F6E" w:rsidRDefault="00975FFC">
      <w:pPr>
        <w:contextualSpacing w:val="0"/>
        <w:rPr>
          <w:highlight w:val="white"/>
        </w:rPr>
      </w:pPr>
      <w:r>
        <w:rPr>
          <w:highlight w:val="white"/>
        </w:rPr>
        <w:t>-            return</w:t>
      </w:r>
      <w:commentRangeEnd w:id="3"/>
      <w:r>
        <w:commentReference w:id="3"/>
      </w:r>
    </w:p>
    <w:p w14:paraId="07D768CD" w14:textId="77777777" w:rsidR="00692F6E" w:rsidRDefault="00975FFC">
      <w:pPr>
        <w:contextualSpacing w:val="0"/>
      </w:pPr>
      <w:r>
        <w:t xml:space="preserve">      </w:t>
      </w:r>
      <w:r>
        <w:t xml:space="preserve">   try:</w:t>
      </w:r>
    </w:p>
    <w:p w14:paraId="6DDC4122" w14:textId="77777777" w:rsidR="00692F6E" w:rsidRDefault="00975FFC">
      <w:pPr>
        <w:contextualSpacing w:val="0"/>
        <w:rPr>
          <w:shd w:val="clear" w:color="auto" w:fill="F3F3F3"/>
        </w:rPr>
      </w:pPr>
      <w:commentRangeStart w:id="4"/>
      <w:r>
        <w:rPr>
          <w:shd w:val="clear" w:color="auto" w:fill="F3F3F3"/>
        </w:rPr>
        <w:t>-            ns_ip.netns.delete(self.network.namespace)</w:t>
      </w:r>
    </w:p>
    <w:p w14:paraId="35BBAC30" w14:textId="77777777" w:rsidR="00692F6E" w:rsidRDefault="00975FFC">
      <w:pPr>
        <w:contextualSpacing w:val="0"/>
        <w:rPr>
          <w:shd w:val="clear" w:color="auto" w:fill="F3F3F3"/>
        </w:rPr>
      </w:pPr>
      <w:r>
        <w:rPr>
          <w:shd w:val="clear" w:color="auto" w:fill="F3F3F3"/>
        </w:rPr>
        <w:t>+            # Since the namespace is shared amongst all of the VLAN tagged</w:t>
      </w:r>
    </w:p>
    <w:p w14:paraId="7BC98A92" w14:textId="77777777" w:rsidR="00692F6E" w:rsidRDefault="00975FFC">
      <w:pPr>
        <w:contextualSpacing w:val="0"/>
        <w:rPr>
          <w:shd w:val="clear" w:color="auto" w:fill="F3F3F3"/>
        </w:rPr>
      </w:pPr>
      <w:r>
        <w:rPr>
          <w:shd w:val="clear" w:color="auto" w:fill="F3F3F3"/>
        </w:rPr>
        <w:t>+            # subnets on the network do not delete it unless no other subnets</w:t>
      </w:r>
    </w:p>
    <w:p w14:paraId="7DD5FAC5" w14:textId="77777777" w:rsidR="00692F6E" w:rsidRDefault="00975FFC">
      <w:pPr>
        <w:contextualSpacing w:val="0"/>
        <w:rPr>
          <w:shd w:val="clear" w:color="auto" w:fill="F3F3F3"/>
        </w:rPr>
      </w:pPr>
      <w:r>
        <w:rPr>
          <w:shd w:val="clear" w:color="auto" w:fill="F3F3F3"/>
        </w:rPr>
        <w:t>+            # are using it</w:t>
      </w:r>
    </w:p>
    <w:p w14:paraId="150261F6" w14:textId="77777777" w:rsidR="00692F6E" w:rsidRDefault="00975FFC">
      <w:pPr>
        <w:contextualSpacing w:val="0"/>
        <w:rPr>
          <w:shd w:val="clear" w:color="auto" w:fill="F3F3F3"/>
        </w:rPr>
      </w:pPr>
      <w:r>
        <w:rPr>
          <w:shd w:val="clear" w:color="auto" w:fill="F3F3F3"/>
        </w:rPr>
        <w:t>+            ns_ip.garbage_collect_namespace()</w:t>
      </w:r>
      <w:commentRangeEnd w:id="4"/>
      <w:r>
        <w:commentReference w:id="4"/>
      </w:r>
    </w:p>
    <w:p w14:paraId="1774E0BA" w14:textId="77777777" w:rsidR="00692F6E" w:rsidRDefault="00975FFC">
      <w:pPr>
        <w:contextualSpacing w:val="0"/>
      </w:pPr>
      <w:r>
        <w:t xml:space="preserve">         except RuntimeError:</w:t>
      </w:r>
    </w:p>
    <w:p w14:paraId="79DE088C" w14:textId="77777777" w:rsidR="00692F6E" w:rsidRDefault="00975FFC">
      <w:pPr>
        <w:contextualSpacing w:val="0"/>
      </w:pPr>
      <w:r>
        <w:t xml:space="preserve">             LOG.warning('Failed trying to delete namespace: %s',</w:t>
      </w:r>
    </w:p>
    <w:p w14:paraId="55FADFEA" w14:textId="77777777" w:rsidR="00692F6E" w:rsidRDefault="00975FFC">
      <w:pPr>
        <w:contextualSpacing w:val="0"/>
      </w:pPr>
      <w:r>
        <w:t xml:space="preserve">                         self.network.namespace)</w:t>
      </w:r>
    </w:p>
    <w:p w14:paraId="146CF3FE" w14:textId="77777777" w:rsidR="00692F6E" w:rsidRDefault="00975FFC">
      <w:pPr>
        <w:contextualSpacing w:val="0"/>
      </w:pPr>
      <w:r>
        <w:t>@@ -550,6 +548,10 @@ class Dnsmasq(DhcpLocalProcess):</w:t>
      </w:r>
    </w:p>
    <w:p w14:paraId="32D924E6" w14:textId="77777777" w:rsidR="00692F6E" w:rsidRDefault="00975FFC">
      <w:pPr>
        <w:contextualSpacing w:val="0"/>
      </w:pPr>
      <w:r>
        <w:t xml:space="preserve">       </w:t>
      </w:r>
      <w:r>
        <w:t xml:space="preserve">  self._output_addn_hosts_file()</w:t>
      </w:r>
    </w:p>
    <w:p w14:paraId="4F696C49" w14:textId="77777777" w:rsidR="00692F6E" w:rsidRDefault="00975FFC">
      <w:pPr>
        <w:contextualSpacing w:val="0"/>
      </w:pPr>
      <w:r>
        <w:t xml:space="preserve">         self._output_opts_file()</w:t>
      </w:r>
    </w:p>
    <w:p w14:paraId="1A6C1978" w14:textId="77777777" w:rsidR="00692F6E" w:rsidRDefault="00975FFC">
      <w:pPr>
        <w:contextualSpacing w:val="0"/>
      </w:pPr>
      <w:r>
        <w:t xml:space="preserve"> </w:t>
      </w:r>
    </w:p>
    <w:p w14:paraId="4019C81E" w14:textId="77777777" w:rsidR="00692F6E" w:rsidRDefault="00975FFC">
      <w:pPr>
        <w:contextualSpacing w:val="0"/>
      </w:pPr>
      <w:commentRangeStart w:id="5"/>
      <w:r>
        <w:t>+    def _namespace_created(self):</w:t>
      </w:r>
    </w:p>
    <w:p w14:paraId="381EF13A" w14:textId="77777777" w:rsidR="00692F6E" w:rsidRDefault="00975FFC">
      <w:pPr>
        <w:contextualSpacing w:val="0"/>
      </w:pPr>
      <w:r>
        <w:t>+        ip_wrapper = ip_lib.IPWrapper()</w:t>
      </w:r>
    </w:p>
    <w:p w14:paraId="16191F1B" w14:textId="77777777" w:rsidR="00692F6E" w:rsidRDefault="00975FFC">
      <w:pPr>
        <w:contextualSpacing w:val="0"/>
      </w:pPr>
      <w:r>
        <w:t>+        return ip_wrapper.netns.exists(self.network.namespace)</w:t>
      </w:r>
    </w:p>
    <w:p w14:paraId="5CCB0AE6" w14:textId="77777777" w:rsidR="00692F6E" w:rsidRDefault="00975FFC">
      <w:pPr>
        <w:contextualSpacing w:val="0"/>
      </w:pPr>
      <w:r>
        <w:t>+</w:t>
      </w:r>
      <w:commentRangeEnd w:id="5"/>
      <w:r>
        <w:commentReference w:id="5"/>
      </w:r>
    </w:p>
    <w:p w14:paraId="746E0D51" w14:textId="77777777" w:rsidR="00692F6E" w:rsidRDefault="00975FFC">
      <w:pPr>
        <w:contextualSpacing w:val="0"/>
      </w:pPr>
      <w:r>
        <w:t xml:space="preserve">     def reload_allocations(self):</w:t>
      </w:r>
    </w:p>
    <w:p w14:paraId="3D01CE9E" w14:textId="77777777" w:rsidR="00692F6E" w:rsidRDefault="00975FFC">
      <w:pPr>
        <w:contextualSpacing w:val="0"/>
      </w:pPr>
      <w:r>
        <w:t xml:space="preserve">       </w:t>
      </w:r>
      <w:r>
        <w:t xml:space="preserve">  """Rebuild the dnsmasq config and signal the dnsmasq to reload."""</w:t>
      </w:r>
    </w:p>
    <w:p w14:paraId="09605659" w14:textId="77777777" w:rsidR="00692F6E" w:rsidRDefault="00975FFC">
      <w:pPr>
        <w:contextualSpacing w:val="0"/>
      </w:pPr>
      <w:r>
        <w:t xml:space="preserve"> </w:t>
      </w:r>
    </w:p>
    <w:p w14:paraId="4FDD4ABB" w14:textId="77777777" w:rsidR="00692F6E" w:rsidRDefault="00975FFC">
      <w:pPr>
        <w:contextualSpacing w:val="0"/>
      </w:pPr>
      <w:r>
        <w:t>@@ -565,6 +567,10 @@ class Dnsmasq(DhcpLocalProcess):</w:t>
      </w:r>
    </w:p>
    <w:p w14:paraId="7788BCD3" w14:textId="77777777" w:rsidR="00692F6E" w:rsidRDefault="00975FFC">
      <w:pPr>
        <w:contextualSpacing w:val="0"/>
      </w:pPr>
      <w:r>
        <w:t xml:space="preserve">             LOG.debug('Agent does not have an interface on this network '</w:t>
      </w:r>
    </w:p>
    <w:p w14:paraId="53C0E323" w14:textId="77777777" w:rsidR="00692F6E" w:rsidRDefault="00975FFC">
      <w:pPr>
        <w:contextualSpacing w:val="0"/>
      </w:pPr>
      <w:r>
        <w:t xml:space="preserve">                       'anymore, skipping reload: %s', self.network.id)</w:t>
      </w:r>
    </w:p>
    <w:p w14:paraId="29D6928D" w14:textId="77777777" w:rsidR="00692F6E" w:rsidRDefault="00975FFC">
      <w:pPr>
        <w:contextualSpacing w:val="0"/>
      </w:pPr>
      <w:r>
        <w:t xml:space="preserve">             return</w:t>
      </w:r>
    </w:p>
    <w:p w14:paraId="27C10716" w14:textId="77777777" w:rsidR="00692F6E" w:rsidRDefault="00975FFC">
      <w:pPr>
        <w:contextualSpacing w:val="0"/>
      </w:pPr>
      <w:commentRangeStart w:id="6"/>
      <w:r>
        <w:t>+        elif not self._namespace_created():</w:t>
      </w:r>
    </w:p>
    <w:p w14:paraId="3339A4FE" w14:textId="77777777" w:rsidR="00692F6E" w:rsidRDefault="00975FFC">
      <w:pPr>
        <w:contextualSpacing w:val="0"/>
      </w:pPr>
      <w:r>
        <w:lastRenderedPageBreak/>
        <w:t>+            LOG.debug('Cannot reload allocations prior to namespace '</w:t>
      </w:r>
    </w:p>
    <w:p w14:paraId="457B817C" w14:textId="77777777" w:rsidR="00692F6E" w:rsidRDefault="00975FFC">
      <w:pPr>
        <w:contextualSpacing w:val="0"/>
      </w:pPr>
      <w:r>
        <w:t>+                      'creation for network %s'</w:t>
      </w:r>
      <w:r>
        <w:t>, self.network.id)</w:t>
      </w:r>
    </w:p>
    <w:p w14:paraId="2E234A64" w14:textId="77777777" w:rsidR="00692F6E" w:rsidRDefault="00975FFC">
      <w:pPr>
        <w:contextualSpacing w:val="0"/>
      </w:pPr>
      <w:r>
        <w:t>+            raise exceptions.Conflict()</w:t>
      </w:r>
      <w:commentRangeEnd w:id="6"/>
      <w:r>
        <w:commentReference w:id="6"/>
      </w:r>
    </w:p>
    <w:p w14:paraId="1AE997BA" w14:textId="77777777" w:rsidR="00692F6E" w:rsidRDefault="00975FFC">
      <w:pPr>
        <w:contextualSpacing w:val="0"/>
      </w:pPr>
      <w:r>
        <w:t xml:space="preserve"> </w:t>
      </w:r>
    </w:p>
    <w:p w14:paraId="0E6E734B" w14:textId="77777777" w:rsidR="00692F6E" w:rsidRDefault="00975FFC">
      <w:pPr>
        <w:contextualSpacing w:val="0"/>
      </w:pPr>
      <w:r>
        <w:t xml:space="preserve">         self._release_unused_leases()</w:t>
      </w:r>
    </w:p>
    <w:p w14:paraId="3E49CAFB" w14:textId="77777777" w:rsidR="00692F6E" w:rsidRDefault="00975FFC">
      <w:pPr>
        <w:contextualSpacing w:val="0"/>
      </w:pPr>
      <w:r>
        <w:t xml:space="preserve">         self._spawn_or_reload_process(reload_with_HUP=True)</w:t>
      </w:r>
    </w:p>
    <w:p w14:paraId="2FFCC4A5" w14:textId="77777777" w:rsidR="00692F6E" w:rsidRDefault="00975FFC">
      <w:pPr>
        <w:contextualSpacing w:val="0"/>
      </w:pPr>
      <w:r>
        <w:t>@@ -1480,6 +1486,8 @@ class DeviceManager(object):</w:t>
      </w:r>
    </w:p>
    <w:p w14:paraId="0F10B008" w14:textId="77777777" w:rsidR="00692F6E" w:rsidRDefault="00975FFC">
      <w:pPr>
        <w:contextualSpacing w:val="0"/>
      </w:pPr>
      <w:r>
        <w:t xml:space="preserve">                      # we don't care ab</w:t>
      </w:r>
      <w:r>
        <w:t>out any ips on subnets irrelevant</w:t>
      </w:r>
    </w:p>
    <w:p w14:paraId="0E3DDE54" w14:textId="77777777" w:rsidR="00692F6E" w:rsidRDefault="00975FFC">
      <w:pPr>
        <w:contextualSpacing w:val="0"/>
      </w:pPr>
      <w:r>
        <w:t xml:space="preserve">                      # to us (e.g. auto ipv6 addresses)</w:t>
      </w:r>
    </w:p>
    <w:p w14:paraId="7686F190" w14:textId="77777777" w:rsidR="00692F6E" w:rsidRDefault="00975FFC">
      <w:pPr>
        <w:contextualSpacing w:val="0"/>
      </w:pPr>
      <w:r>
        <w:t xml:space="preserve">                      if fixed_ip.subnet_id in dhcp_subnets]</w:t>
      </w:r>
    </w:p>
    <w:p w14:paraId="31EE123B" w14:textId="77777777" w:rsidR="00692F6E" w:rsidRDefault="00975FFC">
      <w:pPr>
        <w:contextualSpacing w:val="0"/>
      </w:pPr>
      <w:commentRangeStart w:id="7"/>
      <w:r>
        <w:t>+        if not fixed_ips and not self.driver.use_gateway_ips:</w:t>
      </w:r>
    </w:p>
    <w:p w14:paraId="153E3116" w14:textId="77777777" w:rsidR="00692F6E" w:rsidRDefault="00975FFC">
      <w:pPr>
        <w:contextualSpacing w:val="0"/>
      </w:pPr>
      <w:r>
        <w:t>+            raise exceptions.Conflict()</w:t>
      </w:r>
      <w:commentRangeEnd w:id="7"/>
      <w:r>
        <w:commentReference w:id="7"/>
      </w:r>
    </w:p>
    <w:p w14:paraId="0DEDCFB1" w14:textId="77777777" w:rsidR="00692F6E" w:rsidRDefault="00975FFC">
      <w:pPr>
        <w:contextualSpacing w:val="0"/>
      </w:pPr>
      <w:r>
        <w:t xml:space="preserve"> </w:t>
      </w:r>
    </w:p>
    <w:p w14:paraId="774583B4" w14:textId="77777777" w:rsidR="00692F6E" w:rsidRDefault="00975FFC">
      <w:pPr>
        <w:contextualSpacing w:val="0"/>
      </w:pPr>
      <w:r>
        <w:t xml:space="preserve">         ips = [DictModel(item) if isinstance(item, dict) else item</w:t>
      </w:r>
    </w:p>
    <w:p w14:paraId="40DA7864" w14:textId="77777777" w:rsidR="00692F6E" w:rsidRDefault="00975FFC">
      <w:pPr>
        <w:contextualSpacing w:val="0"/>
      </w:pPr>
      <w:r>
        <w:t xml:space="preserve">                for item in fixed_ips]</w:t>
      </w:r>
    </w:p>
    <w:p w14:paraId="184972AA" w14:textId="77777777" w:rsidR="00692F6E" w:rsidRDefault="00692F6E">
      <w:pPr>
        <w:contextualSpacing w:val="0"/>
      </w:pPr>
    </w:p>
    <w:p w14:paraId="54C0B188" w14:textId="77777777" w:rsidR="00692F6E" w:rsidRDefault="00692F6E">
      <w:pPr>
        <w:contextualSpacing w:val="0"/>
      </w:pPr>
    </w:p>
    <w:sectPr w:rsidR="00692F6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ailun Qin" w:date="2018-10-15T08:10:00Z" w:initials="">
    <w:p w14:paraId="1127C310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Upstream seems to not take the scenario when the port creation without an IP address in neither of of the cache nor the payload into consideration.</w:t>
      </w:r>
    </w:p>
    <w:p w14:paraId="3D73051E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This part of fix seems reasonable to me.</w:t>
      </w:r>
    </w:p>
    <w:p w14:paraId="0098349B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Would you please kindly clarify when this scenario might be s</w:t>
      </w:r>
      <w:r>
        <w:rPr>
          <w:color w:val="000000"/>
        </w:rPr>
        <w:t>een in production?</w:t>
      </w:r>
    </w:p>
  </w:comment>
  <w:comment w:id="2" w:author="Kailun Qin" w:date="2018-10-15T06:53:00Z" w:initials="">
    <w:p w14:paraId="6A26D694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Can be addressed by https://review.openstack.org/372817, which introduces a clean-up for all ports inside of</w:t>
      </w:r>
    </w:p>
    <w:p w14:paraId="6F02D56A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a namespace on a 'setup' failure before reraising the exception.</w:t>
      </w:r>
    </w:p>
  </w:comment>
  <w:comment w:id="3" w:author="Kailun Qin" w:date="2018-10-15T06:24:00Z" w:initials="">
    <w:p w14:paraId="5AC22D28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Related w/ patch c85f044, which introduced a custom extension to implement VLAN tagged guest subnets. This feature was not supported/dropped later by Wind River (c28fd0) and replaced by configuring port trunks where necessary.</w:t>
      </w:r>
    </w:p>
    <w:p w14:paraId="664B35DD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Thus, no n</w:t>
      </w:r>
      <w:r>
        <w:rPr>
          <w:color w:val="000000"/>
        </w:rPr>
        <w:t>eed to upstream for this part.</w:t>
      </w:r>
    </w:p>
  </w:comment>
  <w:comment w:id="4" w:author="Kailun Qin" w:date="2018-10-15T06:54:00Z" w:initials="">
    <w:p w14:paraId="6E5E536C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Same as above.</w:t>
      </w:r>
    </w:p>
  </w:comment>
  <w:comment w:id="5" w:author="Kailun Qin" w:date="2018-10-15T08:04:00Z" w:initials="">
    <w:p w14:paraId="33B344E8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Same as the below com</w:t>
      </w:r>
      <w:r>
        <w:rPr>
          <w:color w:val="000000"/>
        </w:rPr>
        <w:t>ment.</w:t>
      </w:r>
    </w:p>
  </w:comment>
  <w:comment w:id="6" w:author="Kailun Qin" w:date="2018-10-15T08:04:00Z" w:initials="">
    <w:p w14:paraId="7F6736B1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If the port is updated after creation to no longer have an IP address then 'reload_allocations' action is invoked instead of the 'disabled' action.</w:t>
      </w:r>
    </w:p>
    <w:p w14:paraId="35AA3045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We should fail the request if the namespace does not exist. The fix seems valid to me.</w:t>
      </w:r>
    </w:p>
  </w:comment>
  <w:comment w:id="7" w:author="Kailun Qin" w:date="2018-10-15T06:26:00Z" w:initials="">
    <w:p w14:paraId="5D0A863B" w14:textId="77777777" w:rsidR="00692F6E" w:rsidRDefault="00975F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Can be addressed by https://review.openstack.org/37</w:t>
      </w:r>
      <w:r>
        <w:rPr>
          <w:color w:val="000000"/>
        </w:rPr>
        <w:t>5791.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98349B" w15:done="0"/>
  <w15:commentEx w15:paraId="6F02D56A" w15:done="0"/>
  <w15:commentEx w15:paraId="664B35DD" w15:done="0"/>
  <w15:commentEx w15:paraId="6E5E536C" w15:done="0"/>
  <w15:commentEx w15:paraId="33B344E8" w15:done="0"/>
  <w15:commentEx w15:paraId="35AA3045" w15:done="0"/>
  <w15:commentEx w15:paraId="5D0A86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92F6E"/>
    <w:rsid w:val="00166BE3"/>
    <w:rsid w:val="00692F6E"/>
    <w:rsid w:val="009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1805"/>
  <w15:docId w15:val="{797B474C-8FDF-4C61-B889-4E5E2E78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2868</Characters>
  <Application>Microsoft Office Word</Application>
  <DocSecurity>0</DocSecurity>
  <Lines>95</Lines>
  <Paragraphs>93</Paragraphs>
  <ScaleCrop>false</ScaleCrop>
  <Company>Intel Corporation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CTPClassification=CTP_NT</cp:keywords>
  <cp:lastModifiedBy>Qin, Kailun</cp:lastModifiedBy>
  <cp:revision>3</cp:revision>
  <dcterms:created xsi:type="dcterms:W3CDTF">2018-10-15T08:48:00Z</dcterms:created>
  <dcterms:modified xsi:type="dcterms:W3CDTF">2018-10-15T08:48:00Z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4271768f-77ad-4415-ad7c-8cd9ed0cd19f</vt:lpwstr>
  </property>
  <property fmtid="{D5CDD505-2E9C-101B-9397-08002B2CF9AE}" pid="3" name="CTP_TimeStamp">
    <vt:lpwstr>2018-10-15 08:48:52Z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